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F78C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</w:t>
      </w:r>
    </w:p>
    <w:p w14:paraId="155B7600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00:00:00,000 --&gt; 00:00:03,449</w:t>
      </w:r>
    </w:p>
    <w:p w14:paraId="70CAA40E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I make that I was living with bailed</w:t>
      </w:r>
    </w:p>
    <w:p w14:paraId="2904A6EC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32846CB3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2</w:t>
      </w:r>
    </w:p>
    <w:p w14:paraId="1D4AD503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00:00:01,860 --&gt; 00:00:05,730</w:t>
      </w:r>
    </w:p>
    <w:p w14:paraId="5ADAA09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after a month when I moved into my own</w:t>
      </w:r>
    </w:p>
    <w:p w14:paraId="104FAC28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5B8C3234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3</w:t>
      </w:r>
    </w:p>
    <w:p w14:paraId="2C6ECD28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00:00:03,449 --&gt; 00:00:07,080</w:t>
      </w:r>
    </w:p>
    <w:p w14:paraId="31C15053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place I didn't think I needed a back-up</w:t>
      </w:r>
    </w:p>
    <w:p w14:paraId="60333CFE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28B7C8FF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4</w:t>
      </w:r>
    </w:p>
    <w:p w14:paraId="2DA6A79E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00:00:05,730 --&gt; 00:00:08,</w:t>
      </w:r>
      <w:r w:rsidRPr="002E6399">
        <w:rPr>
          <w:rFonts w:ascii="Courier New" w:hAnsi="Courier New" w:cs="Courier New"/>
        </w:rPr>
        <w:t>150</w:t>
      </w:r>
    </w:p>
    <w:p w14:paraId="6D792F1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plan at the time but I'm glad you made</w:t>
      </w:r>
    </w:p>
    <w:p w14:paraId="5D106543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5909A85C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5</w:t>
      </w:r>
    </w:p>
    <w:p w14:paraId="628CB646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00:00:07,080 --&gt; 00:00:10,469</w:t>
      </w:r>
    </w:p>
    <w:p w14:paraId="4B398800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me do one</w:t>
      </w:r>
    </w:p>
    <w:p w14:paraId="7923496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59C3F9B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6</w:t>
      </w:r>
    </w:p>
    <w:p w14:paraId="4E4FC0B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00:00:08,150 --&gt; 00:00:12,990</w:t>
      </w:r>
    </w:p>
    <w:p w14:paraId="64A10126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people constantly coming in and out of</w:t>
      </w:r>
    </w:p>
    <w:p w14:paraId="0FB5F263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522082CD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7</w:t>
      </w:r>
    </w:p>
    <w:p w14:paraId="4446CD36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00:00:10,469 --&gt; 00:00:15,080</w:t>
      </w:r>
    </w:p>
    <w:p w14:paraId="6B3B692E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your life so any rules suddenly you're</w:t>
      </w:r>
    </w:p>
    <w:p w14:paraId="613EFE5F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48B17BAC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8</w:t>
      </w:r>
    </w:p>
    <w:p w14:paraId="5BE2444F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00:00:1</w:t>
      </w:r>
      <w:r w:rsidRPr="002E6399">
        <w:rPr>
          <w:rFonts w:ascii="Courier New" w:hAnsi="Courier New" w:cs="Courier New"/>
        </w:rPr>
        <w:t>2,990 --&gt; 00:00:18,590</w:t>
      </w:r>
    </w:p>
    <w:p w14:paraId="126367D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the one making the decision it's a lot</w:t>
      </w:r>
    </w:p>
    <w:p w14:paraId="0A934E1E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5028926A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9</w:t>
      </w:r>
    </w:p>
    <w:p w14:paraId="3F85CB38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00:00:15,080 --&gt; 00:00:21,779</w:t>
      </w:r>
    </w:p>
    <w:p w14:paraId="0AD1ED9A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but it was worth it</w:t>
      </w:r>
    </w:p>
    <w:p w14:paraId="3294E0A6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147B0085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10</w:t>
      </w:r>
    </w:p>
    <w:p w14:paraId="4DCFBB58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00:00:18,590 --&gt; 00:00:23,420</w:t>
      </w:r>
    </w:p>
    <w:p w14:paraId="3552EE52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I'm cooking loads now just learn how to</w:t>
      </w:r>
    </w:p>
    <w:p w14:paraId="498D80FA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5499D1B5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11</w:t>
      </w:r>
    </w:p>
    <w:p w14:paraId="2C0EF342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00:00:21,779 --&gt; 00:00:25,859</w:t>
      </w:r>
    </w:p>
    <w:p w14:paraId="5496F109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 xml:space="preserve">make them real good </w:t>
      </w:r>
      <w:r w:rsidRPr="002E6399">
        <w:rPr>
          <w:rFonts w:ascii="Courier New" w:hAnsi="Courier New" w:cs="Courier New"/>
        </w:rPr>
        <w:t>lasagna</w:t>
      </w:r>
    </w:p>
    <w:p w14:paraId="3DA9B9BD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33476ED6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12</w:t>
      </w:r>
    </w:p>
    <w:p w14:paraId="5673E62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00:00:23,420 --&gt; 00:00:27,630</w:t>
      </w:r>
    </w:p>
    <w:p w14:paraId="37513AEA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learning that kind of basic stuff seems</w:t>
      </w:r>
    </w:p>
    <w:p w14:paraId="424DE731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41AB27E1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13</w:t>
      </w:r>
    </w:p>
    <w:p w14:paraId="5E25BDD9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00:00:25,859 --&gt; 00:00:30,359</w:t>
      </w:r>
    </w:p>
    <w:p w14:paraId="68F1293D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trivial at the time and it sounds</w:t>
      </w:r>
    </w:p>
    <w:p w14:paraId="06C7E939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3E4ADDF0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14</w:t>
      </w:r>
    </w:p>
    <w:p w14:paraId="59311CCC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00:00:27,630 --&gt; 00:00:34,430</w:t>
      </w:r>
    </w:p>
    <w:p w14:paraId="4C2AAB6E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obvious now but all of it you're just</w:t>
      </w:r>
    </w:p>
    <w:p w14:paraId="1BFF7554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3244CD3E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15</w:t>
      </w:r>
    </w:p>
    <w:p w14:paraId="14828012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00:00:30,359 --</w:t>
      </w:r>
      <w:r w:rsidRPr="002E6399">
        <w:rPr>
          <w:rFonts w:ascii="Courier New" w:hAnsi="Courier New" w:cs="Courier New"/>
        </w:rPr>
        <w:t>&gt; 00:00:34,430</w:t>
      </w:r>
    </w:p>
    <w:p w14:paraId="6D77DD05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lastRenderedPageBreak/>
        <w:t>life it's experience</w:t>
      </w:r>
    </w:p>
    <w:p w14:paraId="2A6708A5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4DC37749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16</w:t>
      </w:r>
    </w:p>
    <w:p w14:paraId="5EC40116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00:00:35,210 --&gt; 00:00:39,379</w:t>
      </w:r>
    </w:p>
    <w:p w14:paraId="206A9378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it's my life</w:t>
      </w:r>
    </w:p>
    <w:p w14:paraId="33A81A5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53075AD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17</w:t>
      </w:r>
    </w:p>
    <w:p w14:paraId="5C34BEC6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00:00:37,010 --&gt; 00:00:42,890</w:t>
      </w:r>
    </w:p>
    <w:p w14:paraId="6E879582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[Music]</w:t>
      </w:r>
    </w:p>
    <w:p w14:paraId="627F856D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512E8156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18</w:t>
      </w:r>
    </w:p>
    <w:p w14:paraId="002498D0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00:00:39,379 --&gt; 00:00:42,890</w:t>
      </w:r>
    </w:p>
    <w:p w14:paraId="17070B81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and I learn it</w:t>
      </w:r>
    </w:p>
    <w:p w14:paraId="0451003A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</w:p>
    <w:p w14:paraId="328260EF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19</w:t>
      </w:r>
    </w:p>
    <w:p w14:paraId="4ECD6EC5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00:00:43,340 --&gt; 00:00:47,660</w:t>
      </w:r>
    </w:p>
    <w:p w14:paraId="3A1F6597" w14:textId="77777777" w:rsidR="00000000" w:rsidRPr="002E6399" w:rsidRDefault="00086267" w:rsidP="002E6399">
      <w:pPr>
        <w:pStyle w:val="PlainText"/>
        <w:rPr>
          <w:rFonts w:ascii="Courier New" w:hAnsi="Courier New" w:cs="Courier New"/>
        </w:rPr>
      </w:pPr>
      <w:r w:rsidRPr="002E6399">
        <w:rPr>
          <w:rFonts w:ascii="Courier New" w:hAnsi="Courier New" w:cs="Courier New"/>
        </w:rPr>
        <w:t>there's something really wonder</w:t>
      </w:r>
      <w:r w:rsidRPr="002E6399">
        <w:rPr>
          <w:rFonts w:ascii="Courier New" w:hAnsi="Courier New" w:cs="Courier New"/>
        </w:rPr>
        <w:t>ful</w:t>
      </w:r>
    </w:p>
    <w:p w14:paraId="61892C84" w14:textId="77777777" w:rsidR="002E6399" w:rsidRDefault="002E6399" w:rsidP="002E6399">
      <w:pPr>
        <w:pStyle w:val="PlainText"/>
        <w:rPr>
          <w:rFonts w:ascii="Courier New" w:hAnsi="Courier New" w:cs="Courier New"/>
        </w:rPr>
      </w:pPr>
    </w:p>
    <w:sectPr w:rsidR="002E6399" w:rsidSect="002E639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99"/>
    <w:rsid w:val="00086267"/>
    <w:rsid w:val="002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D26F"/>
  <w15:chartTrackingRefBased/>
  <w15:docId w15:val="{FC07EAEB-4BF2-4943-8F6C-5ED5B85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63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3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2023-12-18T01:16:00Z</dcterms:created>
  <dcterms:modified xsi:type="dcterms:W3CDTF">2023-12-18T01:16:00Z</dcterms:modified>
</cp:coreProperties>
</file>